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15132" w14:textId="77777777" w:rsidR="004F6989" w:rsidRPr="005B1DAD" w:rsidRDefault="004F6989" w:rsidP="005B1DA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B1DAD">
        <w:rPr>
          <w:rFonts w:ascii="Verdana" w:hAnsi="Verdana"/>
          <w:color w:val="000000"/>
        </w:rPr>
        <w:t>Лекарство от всего</w:t>
      </w:r>
    </w:p>
    <w:p w14:paraId="6A94C5C0" w14:textId="77777777" w:rsidR="002F04E1" w:rsidRDefault="009C2807" w:rsidP="005B1DA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B1DAD">
        <w:rPr>
          <w:rFonts w:ascii="Verdana" w:hAnsi="Verdana"/>
          <w:b w:val="0"/>
          <w:color w:val="000000"/>
          <w:sz w:val="24"/>
        </w:rPr>
        <w:t>Кир Булычев</w:t>
      </w:r>
    </w:p>
    <w:p w14:paraId="687347BD" w14:textId="77777777" w:rsidR="002F04E1" w:rsidRDefault="002F04E1" w:rsidP="005B1DA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</w:p>
    <w:p w14:paraId="29941A91" w14:textId="76F09100" w:rsidR="002F04E1" w:rsidRDefault="00475A33" w:rsidP="002F04E1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8EF72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2.65pt;height:253.35pt">
            <v:imagedata r:id="rId6" o:title=""/>
          </v:shape>
        </w:pict>
      </w:r>
    </w:p>
    <w:p w14:paraId="31CBFEA6" w14:textId="77777777" w:rsidR="002F04E1" w:rsidRDefault="002F04E1" w:rsidP="002F04E1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456FAFFF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BF96E3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В последние годы Лев Христофорович Минц, профессор, проживающий в городе Великий Гусляр, сделал несколько бытовых открытий из породы тех, что публикуются в журналах для сельских жителей под рубрикой «Сделай сам». С той лишь разницей, что в журналах помещают плоды деятельности практичного, но банального ума, тогда как ум профессора отличается гениальностью и непрактичностью. Стремление ходить лишь нехожеными тропами не раз приводило гения на край пропасти.</w:t>
      </w:r>
    </w:p>
    <w:p w14:paraId="190C66B9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В отличие от иных изобретений и открытий Минца нижеследующие не нашли житейского применения. Может быть, к счастью для всех нас. Но в истории Великого Гусляра они остались как яркие страницы.</w:t>
      </w:r>
    </w:p>
    <w:p w14:paraId="0BCD7C09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A5A243" w14:textId="77777777" w:rsidR="00475A33" w:rsidRDefault="00475A33" w:rsidP="00475A33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51C1AEB" w14:textId="05F7A5F0" w:rsidR="009C2807" w:rsidRPr="005B1DAD" w:rsidRDefault="009C2807" w:rsidP="00475A33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5B1DAD">
        <w:rPr>
          <w:rFonts w:ascii="Verdana" w:hAnsi="Verdana"/>
          <w:b w:val="0"/>
          <w:color w:val="000000"/>
          <w:sz w:val="20"/>
        </w:rPr>
        <w:t>Идеальная крыса</w:t>
      </w:r>
    </w:p>
    <w:p w14:paraId="02418550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A3FCAB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Дело в том, что многие свои гениальные шаги Лев Христофорович совершает во сне, когда ничто не мешает его утомленному дневными делами мозгу творить в свое удовольствие.</w:t>
      </w:r>
    </w:p>
    <w:p w14:paraId="7C210536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Примерно между тремя и четырьмя ночи восемнадцатого октября прошлого года Лев Христофорович сделал одно великое изобретение.</w:t>
      </w:r>
    </w:p>
    <w:p w14:paraId="19D1D857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Суть его состояла в следующем: профессор нашел способ изготовить средство, которое излечивает человека от всех болезней. Да</w:t>
      </w:r>
      <w:r w:rsidR="005B1DAD" w:rsidRPr="005B1DAD">
        <w:rPr>
          <w:rFonts w:ascii="Verdana" w:hAnsi="Verdana"/>
          <w:color w:val="000000"/>
          <w:sz w:val="20"/>
        </w:rPr>
        <w:t>-</w:t>
      </w:r>
      <w:r w:rsidRPr="005B1DAD">
        <w:rPr>
          <w:rFonts w:ascii="Verdana" w:hAnsi="Verdana"/>
          <w:color w:val="000000"/>
          <w:sz w:val="20"/>
        </w:rPr>
        <w:t>да, вот такой пустячок! Но смеяться может лишь тот, кто не знаком с другими изобретениями профессора и не знает, что профессор давно уже как без пяти минут лауреат Нобелевской премии.</w:t>
      </w:r>
    </w:p>
    <w:p w14:paraId="22652E7D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В половине четвертого мозг Льва Христофоровича поставил точку. Теперь осталось лишь запустить средство в серию.</w:t>
      </w:r>
    </w:p>
    <w:p w14:paraId="1EB543AF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И тогда прозвучал Голос:</w:t>
      </w:r>
    </w:p>
    <w:p w14:paraId="2AF254FC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Остановись, профессор!</w:t>
      </w:r>
    </w:p>
    <w:p w14:paraId="2DB31B2B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Вы кто такой?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спросил профессор.</w:t>
      </w:r>
    </w:p>
    <w:p w14:paraId="4B260F5F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Я</w:t>
      </w:r>
      <w:r w:rsidRPr="005B1DAD">
        <w:rPr>
          <w:rFonts w:ascii="Verdana" w:hAnsi="Verdana"/>
          <w:color w:val="000000"/>
          <w:sz w:val="20"/>
        </w:rPr>
        <w:t xml:space="preserve"> — </w:t>
      </w:r>
      <w:r w:rsidR="009C2807" w:rsidRPr="005B1DAD">
        <w:rPr>
          <w:rFonts w:ascii="Verdana" w:hAnsi="Verdana"/>
          <w:color w:val="000000"/>
          <w:sz w:val="20"/>
        </w:rPr>
        <w:t>сама Судьба. Я Голос вечности и в то же время я</w:t>
      </w:r>
      <w:r w:rsidRPr="005B1DAD">
        <w:rPr>
          <w:rFonts w:ascii="Verdana" w:hAnsi="Verdana"/>
          <w:color w:val="000000"/>
          <w:sz w:val="20"/>
        </w:rPr>
        <w:t xml:space="preserve"> — </w:t>
      </w:r>
      <w:r w:rsidR="009C2807" w:rsidRPr="005B1DAD">
        <w:rPr>
          <w:rFonts w:ascii="Verdana" w:hAnsi="Verdana"/>
          <w:color w:val="000000"/>
          <w:sz w:val="20"/>
        </w:rPr>
        <w:t>твой внутренний голос.</w:t>
      </w:r>
    </w:p>
    <w:p w14:paraId="0E2885AF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Почему я должен остановиться?</w:t>
      </w:r>
    </w:p>
    <w:p w14:paraId="439D39B4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 xml:space="preserve">Профессор оглянулся. Он отлично понимал, что находится во сне, но тем не менее вокруг расстилался незнакомый пейзаж, а освещение было неярким, без источника. </w:t>
      </w:r>
      <w:r w:rsidRPr="005B1DAD">
        <w:rPr>
          <w:rFonts w:ascii="Verdana" w:hAnsi="Verdana"/>
          <w:color w:val="000000"/>
          <w:sz w:val="20"/>
        </w:rPr>
        <w:lastRenderedPageBreak/>
        <w:t>Тело профессора не отбрасывало тени, хотя он пребывал в стоячем положении. Было прохладно, но не дуло.</w:t>
      </w:r>
    </w:p>
    <w:p w14:paraId="01BB91E6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Ты намерен завтра утром поделиться со своими друзьями средством от всех болезней?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спросил Голос.</w:t>
      </w:r>
    </w:p>
    <w:p w14:paraId="13D8E06D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Да, я собирался так поступить.</w:t>
      </w:r>
    </w:p>
    <w:p w14:paraId="02266E1A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Знаешь ли ты, что обрекаешь этим друзей на смерть?</w:t>
      </w:r>
    </w:p>
    <w:p w14:paraId="175A7DEA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Еще чего не хватало! Я же первым отведаю это средство!</w:t>
      </w:r>
    </w:p>
    <w:p w14:paraId="059D42C5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Тогда первым погибнешь ты, а уж потом твои друзья, которым ты успеешь разлить по восемь капель.</w:t>
      </w:r>
    </w:p>
    <w:p w14:paraId="7D1731FD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Но в чем дело? Я все просчитал. Мое средство безошибочно излечивает от всех недугов.</w:t>
      </w:r>
    </w:p>
    <w:p w14:paraId="7DE5C07A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В этом его главное ужасное свойство!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сообщил Голос и растворился в бледном тумане.</w:t>
      </w:r>
    </w:p>
    <w:p w14:paraId="7215F50A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Минц не стал просыпаться сразу, а поспал еще до семи часов, потом поднялся, попил кофе и надолго задумался. Как он ни крутил, получалось, что он прав, а Голос не прав.</w:t>
      </w:r>
    </w:p>
    <w:p w14:paraId="4F66700D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И все же профессор не стал рисковать. Он достал из угла клетку с белой подопытной крысой, о существовании которой его внутренний голос, оказывается, знал, и влил ей три капли средства от всех болезней.</w:t>
      </w:r>
    </w:p>
    <w:p w14:paraId="27E58076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Когда утром по просьбе Минца к нему пришли его друзья Удалов и Грубин, Минц сидел за столом, а у его ног на полу лежал лист белой бумаги. На листе покоилась дохлая крыса.</w:t>
      </w:r>
    </w:p>
    <w:p w14:paraId="2A7DEB43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Удивленным друзьям Минц предложил кофе, а когда они отказались, поведал о своем приключении.</w:t>
      </w:r>
    </w:p>
    <w:p w14:paraId="3BB72C40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Как видите,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сказал он, завершив рассказ о Голосе,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я проверил его предупреждение. Крыса умерла.</w:t>
      </w:r>
    </w:p>
    <w:p w14:paraId="7D2974F4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Сразу?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спросил Саша Грубин.</w:t>
      </w:r>
    </w:p>
    <w:p w14:paraId="3A78AF73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Нет,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ответил Минц.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Сначала крыса совершила несколько бодрых и веселых прыжков, побегала по кругу, попросила у меня пищи, но не приняла ее, а глубоко вздохнула и померла.</w:t>
      </w:r>
    </w:p>
    <w:p w14:paraId="42EF9D87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Так что же случилось?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спросил Корнелий Удалов.</w:t>
      </w:r>
    </w:p>
    <w:p w14:paraId="7D7B1A35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Я усиленно думал и догадался,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ответил Минц.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Ведь раз это был внутренний голос, значит, внутри меня эта догадка уже существовала. Но мне было жаль отказываться от великого изобретения, каждому хочется примерить тогу спасителя человечества</w:t>
      </w:r>
      <w:r w:rsidRPr="005B1DAD">
        <w:rPr>
          <w:rFonts w:ascii="Verdana" w:hAnsi="Verdana"/>
          <w:color w:val="000000"/>
          <w:sz w:val="20"/>
        </w:rPr>
        <w:t>...</w:t>
      </w:r>
    </w:p>
    <w:p w14:paraId="76A95F1B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Короче!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взмолился Грубин.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Я на автобус опаздываю.</w:t>
      </w:r>
    </w:p>
    <w:p w14:paraId="5AB298C0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Крыса подохла потому, что нормальное состояние любого человека, включая крыс,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ненормальное, болезненное! Не может живой организм существовать без аномалий. Ты влюбился</w:t>
      </w:r>
      <w:r w:rsidRPr="005B1DAD">
        <w:rPr>
          <w:rFonts w:ascii="Verdana" w:hAnsi="Verdana"/>
          <w:color w:val="000000"/>
          <w:sz w:val="20"/>
        </w:rPr>
        <w:t xml:space="preserve"> — </w:t>
      </w:r>
      <w:r w:rsidR="009C2807" w:rsidRPr="005B1DAD">
        <w:rPr>
          <w:rFonts w:ascii="Verdana" w:hAnsi="Verdana"/>
          <w:color w:val="000000"/>
          <w:sz w:val="20"/>
        </w:rPr>
        <w:t>у тебя началась лихорадка, ты скучаешь</w:t>
      </w:r>
      <w:r w:rsidRPr="005B1DAD">
        <w:rPr>
          <w:rFonts w:ascii="Verdana" w:hAnsi="Verdana"/>
          <w:color w:val="000000"/>
          <w:sz w:val="20"/>
        </w:rPr>
        <w:t xml:space="preserve"> — </w:t>
      </w:r>
      <w:r w:rsidR="009C2807" w:rsidRPr="005B1DAD">
        <w:rPr>
          <w:rFonts w:ascii="Verdana" w:hAnsi="Verdana"/>
          <w:color w:val="000000"/>
          <w:sz w:val="20"/>
        </w:rPr>
        <w:t>тобой овладевает меланхолия или понос, ты испугался</w:t>
      </w:r>
      <w:r w:rsidRPr="005B1DAD">
        <w:rPr>
          <w:rFonts w:ascii="Verdana" w:hAnsi="Verdana"/>
          <w:color w:val="000000"/>
          <w:sz w:val="20"/>
        </w:rPr>
        <w:t xml:space="preserve"> — </w:t>
      </w:r>
      <w:r w:rsidR="009C2807" w:rsidRPr="005B1DAD">
        <w:rPr>
          <w:rFonts w:ascii="Verdana" w:hAnsi="Verdana"/>
          <w:color w:val="000000"/>
          <w:sz w:val="20"/>
        </w:rPr>
        <w:t>у тебя страдает мочевой пузырь. Любое действие организма</w:t>
      </w:r>
      <w:r w:rsidRPr="005B1DAD">
        <w:rPr>
          <w:rFonts w:ascii="Verdana" w:hAnsi="Verdana"/>
          <w:color w:val="000000"/>
          <w:sz w:val="20"/>
        </w:rPr>
        <w:t xml:space="preserve"> — </w:t>
      </w:r>
      <w:r w:rsidR="009C2807" w:rsidRPr="005B1DAD">
        <w:rPr>
          <w:rFonts w:ascii="Verdana" w:hAnsi="Verdana"/>
          <w:color w:val="000000"/>
          <w:sz w:val="20"/>
        </w:rPr>
        <w:t>ненормальность. Потому что для него ненормальны желания, страсти, потери, достижения! Значит, как только я даю вам средство от всего, ваш организм лишается всего ненормального. А сам процесс жизни</w:t>
      </w:r>
      <w:r w:rsidRPr="005B1DAD">
        <w:rPr>
          <w:rFonts w:ascii="Verdana" w:hAnsi="Verdana"/>
          <w:color w:val="000000"/>
          <w:sz w:val="20"/>
        </w:rPr>
        <w:t xml:space="preserve"> — </w:t>
      </w:r>
      <w:r w:rsidR="009C2807" w:rsidRPr="005B1DAD">
        <w:rPr>
          <w:rFonts w:ascii="Verdana" w:hAnsi="Verdana"/>
          <w:color w:val="000000"/>
          <w:sz w:val="20"/>
        </w:rPr>
        <w:t>это хождение по проволоке, и организму не остается ничего, кроме как умереть от общего счастья и совершенства.</w:t>
      </w:r>
    </w:p>
    <w:p w14:paraId="109AE707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Тут все увидели, что крыса пошевелила головой, повела усами и медленно поползла прочь.</w:t>
      </w:r>
    </w:p>
    <w:p w14:paraId="219DB2E3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Чего же она, не померла?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удивился Удалов, который поверил было профессору, а теперь усомнился.</w:t>
      </w:r>
    </w:p>
    <w:p w14:paraId="39E482E9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Она даже помереть толком не может,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сказал профессор,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настолько ей плохо.</w:t>
      </w:r>
    </w:p>
    <w:p w14:paraId="0E7EF353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Вспомнил научный термин,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воскликнул Грубин.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Это называется нирвана! Ну, я побежал на автобус!</w:t>
      </w:r>
    </w:p>
    <w:p w14:paraId="37495FFD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Не наступи на крысу,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предупредил его Удалов,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она счастливая, где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то ползает.</w:t>
      </w:r>
    </w:p>
    <w:p w14:paraId="41D2ADBB" w14:textId="77777777" w:rsidR="00475A33" w:rsidRDefault="00475A33" w:rsidP="00475A33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2B3D2F5" w14:textId="77777777" w:rsidR="00475A33" w:rsidRDefault="00475A33" w:rsidP="00475A33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A4265CE" w14:textId="4A5FA7C3" w:rsidR="009C2807" w:rsidRPr="005B1DAD" w:rsidRDefault="009C2807" w:rsidP="00475A33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5B1DAD">
        <w:rPr>
          <w:rFonts w:ascii="Verdana" w:hAnsi="Verdana"/>
          <w:b w:val="0"/>
          <w:color w:val="000000"/>
          <w:sz w:val="20"/>
        </w:rPr>
        <w:lastRenderedPageBreak/>
        <w:t>Компромисс</w:t>
      </w:r>
    </w:p>
    <w:p w14:paraId="60489BF3" w14:textId="77777777" w:rsidR="009C2807" w:rsidRPr="005B1DAD" w:rsidRDefault="009C2807" w:rsidP="00475A33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93ACE4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Провал смелой попытки изобрести универсальное лекарство поверг профессора во временную депрессию. По выходным он перестал ездить на рыбалку с Корнелием Удаловым, а просиживал часами на любимой лавочке над речкой Гусь. Он глядел, как облетали березы на том берегу, и не чувствовал холодного северного ветра, прилетавшего с реки.</w:t>
      </w:r>
    </w:p>
    <w:p w14:paraId="285C8B15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И вот однажды профессор рано возвратился домой и столкнулся в воротах с Корнелием Удаловым. Удалов кутался в плащ, надвинул на нос кепку, а профессор несся, как на свидание, и лысина его блестела от испарины.</w:t>
      </w:r>
    </w:p>
    <w:p w14:paraId="01507FD2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Новая идея?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спросил Удалов.</w:t>
      </w:r>
    </w:p>
    <w:p w14:paraId="084450F1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Гениальная идея, скажу я тебе!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ответил профессор.</w:t>
      </w:r>
    </w:p>
    <w:p w14:paraId="3FE1E320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Удалов весь вечер ходил на цыпочках, чтобы не помешать соседу снизу. Ведь там рождается открытие.</w:t>
      </w:r>
    </w:p>
    <w:p w14:paraId="57D32318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Открытие родилось опять же ночью, но на этот раз оно обошлось без внутреннего голоса. В семь утра профессор, плохо разбиравшийся во времени суток, громко постучал к Удаловым, чем всех перебудил.</w:t>
      </w:r>
    </w:p>
    <w:p w14:paraId="59F6376B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Удалов смог обогнать рванувшуюся с перепугу к двери Ксению.</w:t>
      </w:r>
    </w:p>
    <w:p w14:paraId="55B8ECB2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Удалось?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прошептал он, увидев объемистую фигуру в китайском халате.</w:t>
      </w:r>
    </w:p>
    <w:p w14:paraId="325D46ED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Пошли!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приказал Минц.</w:t>
      </w:r>
    </w:p>
    <w:p w14:paraId="3F76B8E8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Я буду жаловаться!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заявила из глубины коридора Ксения.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Мне эта научная коммуналка надоела.</w:t>
      </w:r>
    </w:p>
    <w:p w14:paraId="48A068B5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Игнорируя ее угрозу, друзья спустились к Минцу, и там торжествующий ученый показал Удалову скромный пузырек, в каких держат валерьянку.</w:t>
      </w:r>
    </w:p>
    <w:p w14:paraId="4CDDCC15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Я нашел выход,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сообщил Минц.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Бился, бился, но нашел. Дело было в принципе. Лекарство от всего бесполезно и смертельно. Но если разделить универсальность на части?</w:t>
      </w:r>
    </w:p>
    <w:p w14:paraId="73EB23C8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Получаются разные лекарства от разных болезней,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сказал сонный Удалов, который еще не осознал величия соседа.</w:t>
      </w:r>
    </w:p>
    <w:p w14:paraId="1EC8ADEA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А если снова обобщить?</w:t>
      </w:r>
    </w:p>
    <w:p w14:paraId="13C4A009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Не томи, признайся!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потребовал Удалов.</w:t>
      </w:r>
    </w:p>
    <w:p w14:paraId="793C2B52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Я обобщил по революционному принципу,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сказал Минц.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Лекарства от отдельных болезней неэкономичны. Я же соединил их по буквам алфавита.</w:t>
      </w:r>
    </w:p>
    <w:p w14:paraId="1456CF85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Не понял.</w:t>
      </w:r>
    </w:p>
    <w:p w14:paraId="6163D5FD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Ты сейчас держишь в руке лекарство, которое излечивает от всех болезней на букву «а». Понял? Завтра я примусь за лекарство от всех болезней на букву «б» и так далее.</w:t>
      </w:r>
    </w:p>
    <w:p w14:paraId="4E153F59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Та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ак,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сказал Удалов, стараясь переваривать информацию.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А если эта болезнь тебе не известна?</w:t>
      </w:r>
    </w:p>
    <w:p w14:paraId="202C1D83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Во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первых, я просмотрел справочники и медицинскую энциклопедию. И сомневаюсь, что пропустил какую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нибудь серьезную болезнь. Но даже если пропустил, лекарство само справится. Не беспокойся, вылечит. Ну, предложи мне какой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нибудь недуг, и мы проверим.</w:t>
      </w:r>
    </w:p>
    <w:p w14:paraId="5774FECF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Ангина</w:t>
      </w:r>
      <w:r w:rsidRPr="005B1DAD">
        <w:rPr>
          <w:rFonts w:ascii="Verdana" w:hAnsi="Verdana"/>
          <w:color w:val="000000"/>
          <w:sz w:val="20"/>
        </w:rPr>
        <w:t>...</w:t>
      </w:r>
    </w:p>
    <w:p w14:paraId="3E602B55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А она у тебя есть? Нет? Тогда приходи, когда будет. Не могу же я лечить несуществующую. Еще?</w:t>
      </w:r>
    </w:p>
    <w:p w14:paraId="0A6B3772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Артрит</w:t>
      </w:r>
      <w:r w:rsidRPr="005B1DAD">
        <w:rPr>
          <w:rFonts w:ascii="Verdana" w:hAnsi="Verdana"/>
          <w:color w:val="000000"/>
          <w:sz w:val="20"/>
        </w:rPr>
        <w:t>...</w:t>
      </w:r>
      <w:r w:rsidR="009C2807" w:rsidRPr="005B1DAD">
        <w:rPr>
          <w:rFonts w:ascii="Verdana" w:hAnsi="Verdana"/>
          <w:color w:val="000000"/>
          <w:sz w:val="20"/>
        </w:rPr>
        <w:t xml:space="preserve"> Анестезия</w:t>
      </w:r>
      <w:r w:rsidRPr="005B1DAD">
        <w:rPr>
          <w:rFonts w:ascii="Verdana" w:hAnsi="Verdana"/>
          <w:color w:val="000000"/>
          <w:sz w:val="20"/>
        </w:rPr>
        <w:t>...</w:t>
      </w:r>
    </w:p>
    <w:p w14:paraId="4E3AC28A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Это не болезнь. Давай дальше!</w:t>
      </w:r>
    </w:p>
    <w:p w14:paraId="3F4615D4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А у тебя от геморроя нет чего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нибудь?</w:t>
      </w:r>
    </w:p>
    <w:p w14:paraId="7EC03CDB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Лекарство на «г» будет готово на той неделе,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сообщил Минц.</w:t>
      </w:r>
    </w:p>
    <w:p w14:paraId="2FEB8B68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В тот день Удалов ушел досыпать, так и не вылечившись от аритмии, потому что аритмии у него не обнаружилось. Но в ближайшие дни, пока Минц еще не послал в Москву свое средство на испытания, он не отказывал соседям в помощи. Больше всех повезло Гавриловой, которую одним лекарством вылечили от зубной боли, зуда и запора.</w:t>
      </w:r>
    </w:p>
    <w:p w14:paraId="7A4FD358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Но в последний день перед отправкой образцов и документации в Главное фармакологическое управление случилась неприятность, которая, следует признаться, в конечном счете загубила открытие Минца.</w:t>
      </w:r>
    </w:p>
    <w:p w14:paraId="636BCA82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lastRenderedPageBreak/>
        <w:t>К Минцу пришел Погосян, который мучился давлением и которому все, от врача до мамы, велели сбросить вес.</w:t>
      </w:r>
    </w:p>
    <w:p w14:paraId="3944BAAA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И надо же было так случиться, что именно в этот момент Минц бежал через двор, чтобы успеть к междугородному автобусу, которым к нему приезжал господин Арман Сингх, друг и коллега.</w:t>
      </w:r>
    </w:p>
    <w:p w14:paraId="1CB9D2A4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Ты постой, Лев Христофорович!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закричал Погосян.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Ты мой живот видишь? До какого я ожирения дошел</w:t>
      </w:r>
      <w:r w:rsidRPr="005B1DAD">
        <w:rPr>
          <w:rFonts w:ascii="Verdana" w:hAnsi="Verdana"/>
          <w:color w:val="000000"/>
          <w:sz w:val="20"/>
        </w:rPr>
        <w:t xml:space="preserve"> — </w:t>
      </w:r>
      <w:r w:rsidR="009C2807" w:rsidRPr="005B1DAD">
        <w:rPr>
          <w:rFonts w:ascii="Verdana" w:hAnsi="Verdana"/>
          <w:color w:val="000000"/>
          <w:sz w:val="20"/>
        </w:rPr>
        <w:t>вот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вот рожу, понимаешь? А сегодня меня в гости к директору рынка позвали. Если я пойду, то еще килограмма два ожирения прибавлю. Мое сердце сделает чик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чик</w:t>
      </w:r>
      <w:r w:rsidRPr="005B1DAD">
        <w:rPr>
          <w:rFonts w:ascii="Verdana" w:hAnsi="Verdana"/>
          <w:color w:val="000000"/>
          <w:sz w:val="20"/>
        </w:rPr>
        <w:t xml:space="preserve"> — </w:t>
      </w:r>
      <w:r w:rsidR="009C2807" w:rsidRPr="005B1DAD">
        <w:rPr>
          <w:rFonts w:ascii="Verdana" w:hAnsi="Verdana"/>
          <w:color w:val="000000"/>
          <w:sz w:val="20"/>
        </w:rPr>
        <w:t>и готов! Весь город говорит, что у тебя лекарство по буквам дают.</w:t>
      </w:r>
    </w:p>
    <w:p w14:paraId="1FD2B0FA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Вот что,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сказал тогда Минц, который не имел времени вернуться домой и снабдить Погосяна нужным пузырьком.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Дверь ко мне открыта, лекарства стоят на полке справа, все подряд, на каждой бутылочке буква. Ясно? Возьми бутылочку с первой буквой твоей болезни, накапай себе восемь капель и поставь бутылочку на место, понял?</w:t>
      </w:r>
    </w:p>
    <w:p w14:paraId="70DC20AA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Все понял,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ответил Погосян.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Спасибо тебе, Лев Христофорович, приходи в гости, всей семьей будем рады.</w:t>
      </w:r>
    </w:p>
    <w:p w14:paraId="47DDFC4A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На этом они и расстались.</w:t>
      </w:r>
    </w:p>
    <w:p w14:paraId="2A247754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На следующее утро, совсем еще рано, Погосян подошел к окну Минца и постучал сурово, как судьба.</w:t>
      </w:r>
    </w:p>
    <w:p w14:paraId="5402A030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Минц, ежась, отворил окно.</w:t>
      </w:r>
    </w:p>
    <w:p w14:paraId="03C84701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Ты убийца,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сказал Погосян.</w:t>
      </w:r>
    </w:p>
    <w:p w14:paraId="3558A49D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Под глазом у него желтело, на виске багровела ссадина, нос был слишком красным.</w:t>
      </w:r>
    </w:p>
    <w:p w14:paraId="24AFFE2B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Господи!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испугался Минц.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Кто это вас так?</w:t>
      </w:r>
    </w:p>
    <w:p w14:paraId="0EB67704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Ты мне какое вредное лекарство дал! Я за столом хозяина обидел, а хозяйские родственники потом меня коллективно обидели.</w:t>
      </w:r>
    </w:p>
    <w:p w14:paraId="09007B32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Погодите, погодите,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оборвал стенания Погосяна Лев Христофорович.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Вы в окно можете влезть?</w:t>
      </w:r>
    </w:p>
    <w:p w14:paraId="7282DD1E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В окно Погосян влез, не прекращая стенать, потому что у него болело все тело.</w:t>
      </w:r>
    </w:p>
    <w:p w14:paraId="2169AB55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Рассказывайте!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велел Минц, а сам тем временем накапал пострадавшему несколько капель лекарства на «у» от ушибов и на букву «ц» от царапин.</w:t>
      </w:r>
    </w:p>
    <w:p w14:paraId="6DDE90DA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Я в гости пришел, костюм надел,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признался Погосян,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сижу за столом, культурно. Никто на меня внимания не обращает. Только в рюмку налили. Потом Джуликадзе, уважаемый человек, тамада, говорит тост за здоровье уважаемого директора рынка товарища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господина Попийвода. Все, конечно, выпивают, а я не выпиваю.</w:t>
      </w:r>
    </w:p>
    <w:p w14:paraId="0E67E526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Почему?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спросил Минц, протягивая гостю лекарство.</w:t>
      </w:r>
    </w:p>
    <w:p w14:paraId="42CE9049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Потому что не хочется,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признался Погосян.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Кушать зверски хочется, а пить не хочется. Я покушал немножко, а тут второй тост за хозяйку дома. Я кушать хочу, а пить не могу. Кушаю, а люди на меня смотрят очень подозрительно. А уважаемый товарищ Джуликадзе громко говорит: «Был один французский человек граф Монте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Кристо, он в дом приходил к кровникам, ничего не пил, только кушал. А потом мстил. Скажите мне, почему этот самый Погосян хочет мстить нашему товарищу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господину Попийвода?!»</w:t>
      </w:r>
    </w:p>
    <w:p w14:paraId="0982242E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И что же?</w:t>
      </w:r>
    </w:p>
    <w:p w14:paraId="60B29C26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Потом меня бить стали,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закончил Погосян.</w:t>
      </w:r>
    </w:p>
    <w:p w14:paraId="3F1D5AC9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Лекарство на буквы «у» и «ц» уже помогало. Царапины и ушибы исчезали с кожи.</w:t>
      </w:r>
    </w:p>
    <w:p w14:paraId="6430A9F5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Дорогой Погосян,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вежливо сказал Минц.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Вы не будете любезны показать мне на полке, какую бутылочку брали и пили из нее капли?</w:t>
      </w:r>
    </w:p>
    <w:p w14:paraId="39F50D25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Какую сказал, из такой и пил,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ответил Погосян.</w:t>
      </w:r>
    </w:p>
    <w:p w14:paraId="090628ED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Но поднялся, кряхтя, подошел к полке, взял с нее бутылочку и показал профессору.</w:t>
      </w:r>
    </w:p>
    <w:p w14:paraId="4C5CAF77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Эх, это я виноват!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сказал профессор.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Вкупе с отечественной системой образования. Плохо мы учимся в школе, ой как плохо! Признайся, на какую букву начинается слово «ожирение»?!</w:t>
      </w:r>
    </w:p>
    <w:p w14:paraId="1AC437E2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Ясно на какую!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обиделся недоверию Погосян.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На букву «а»!</w:t>
      </w:r>
    </w:p>
    <w:p w14:paraId="74A08FCC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lastRenderedPageBreak/>
        <w:t>— </w:t>
      </w:r>
      <w:r w:rsidR="009C2807" w:rsidRPr="005B1DAD">
        <w:rPr>
          <w:rFonts w:ascii="Verdana" w:hAnsi="Verdana"/>
          <w:color w:val="000000"/>
          <w:sz w:val="20"/>
        </w:rPr>
        <w:t>Вот именно.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Минц отобрал у Погосяна бутылочку с лекарством от болезней на букву «а».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Тебя мы вылечили от алкоголизма. Ты теперь никогда пить не захочешь.</w:t>
      </w:r>
    </w:p>
    <w:p w14:paraId="4EB975E0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Ай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ай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>ай!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завопил несчастный Погосян.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А как же презентации? А как же общественная деятельность?</w:t>
      </w:r>
    </w:p>
    <w:p w14:paraId="3BEBFA73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9B44D8" w14:textId="77777777" w:rsidR="00475A33" w:rsidRDefault="00475A33" w:rsidP="00475A33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6F3F314" w14:textId="07E91A1B" w:rsidR="009C2807" w:rsidRPr="005B1DAD" w:rsidRDefault="009C2807" w:rsidP="00475A33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5B1DAD">
        <w:rPr>
          <w:rFonts w:ascii="Verdana" w:hAnsi="Verdana"/>
          <w:b w:val="0"/>
          <w:color w:val="000000"/>
          <w:sz w:val="20"/>
        </w:rPr>
        <w:t>Смерть в зеркале</w:t>
      </w:r>
    </w:p>
    <w:p w14:paraId="37C13649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4C5734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Третье из неудачных изобретений Минца было связано со стариком Ложкиным, человеком вздорным и пожилым.</w:t>
      </w:r>
    </w:p>
    <w:p w14:paraId="2DBA20B6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Хоть и не хотелось Ложкину идти к Минцу на поклон, ввиду того, что Минц был лицом еврейской национальности, почти чеченом, но склероз замучил. Старуха смеялась и издевалась, пенсионеры не брали в лото играть, да и сам чувствовал, что теряет хватку. А Ложкин занимался общественной и непримиримой политической деятельностью. Ему была нужна память.</w:t>
      </w:r>
    </w:p>
    <w:p w14:paraId="5885B025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Так он и заявил Минцу. Со всей прямотой.</w:t>
      </w:r>
    </w:p>
    <w:p w14:paraId="1BC366F7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Минц сказал:</w:t>
      </w:r>
    </w:p>
    <w:p w14:paraId="3251DE4F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Любопытно. А вы не пробовали записную книжку завести?</w:t>
      </w:r>
    </w:p>
    <w:p w14:paraId="09CA489B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Пробовал, три раза в автобусе забывал, остальные разы дома или на скамейке.</w:t>
      </w:r>
    </w:p>
    <w:p w14:paraId="305015DC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Значит, вам нужно такое напоминание, которое нельзя забыть?</w:t>
      </w:r>
    </w:p>
    <w:p w14:paraId="0B637191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Ну хоть разовое!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взмолился Ложкин.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Чтобы я из дома когда ухожу, вспомнил, куда ухожу.</w:t>
      </w:r>
    </w:p>
    <w:p w14:paraId="01087696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Это можно сделать,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ответил Минц.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Я завтра к вам зайду.</w:t>
      </w:r>
    </w:p>
    <w:p w14:paraId="3CBA00BB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Когда Минц назавтра зашел, Ложкин не сразу вспомнил, зачем это лицо к нему явилось, и сначала решил, что Минц пришел сдаваться. Минц напомнил, Ложкин смутился.</w:t>
      </w:r>
    </w:p>
    <w:p w14:paraId="46BACE2A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Покажите,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попросил Лев Христофорович,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как вы покидаете квартиру.</w:t>
      </w:r>
    </w:p>
    <w:p w14:paraId="07840A76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А просто,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ответил Ложкин.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Галоши надеваю, причесываюсь перед зеркалом</w:t>
      </w:r>
      <w:r w:rsidRPr="005B1DAD">
        <w:rPr>
          <w:rFonts w:ascii="Verdana" w:hAnsi="Verdana"/>
          <w:color w:val="000000"/>
          <w:sz w:val="20"/>
        </w:rPr>
        <w:t>...</w:t>
      </w:r>
    </w:p>
    <w:p w14:paraId="6F92053D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Всегда?</w:t>
      </w:r>
    </w:p>
    <w:p w14:paraId="4FDFF417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А как же непричесанным на улицу выйдешь?</w:t>
      </w:r>
    </w:p>
    <w:p w14:paraId="5DA3E4CE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Замечательно. На это я и рассчитывал.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Минц достал из кармана тюбик и тряпицу. Выжал из тюбика немного мази.</w:t>
      </w:r>
    </w:p>
    <w:p w14:paraId="738D937E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На голоса вышла Матрена Ложкина. Спросила, чего мужики расшумелись.</w:t>
      </w:r>
    </w:p>
    <w:p w14:paraId="19602EC1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Сейчас я сделаю для вашего супруга антисклерозник,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сказал Минц.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Но нам нужна ваша помощь. Это зеркало будет теперь работать по принципу записной книжки. Вечером или с утра, неважно когда, вы этому зеркалу будете сообщать, куда вашему супругу надо идти, с кем встречаться. А когда он будет перед зеркалом причесываться на предмет ухода из дома, лицо, к которому он идет, будет появляться в зеркале и сообщать</w:t>
      </w:r>
      <w:r w:rsidRPr="005B1DAD">
        <w:rPr>
          <w:rFonts w:ascii="Verdana" w:hAnsi="Verdana"/>
          <w:color w:val="000000"/>
          <w:sz w:val="20"/>
        </w:rPr>
        <w:t>...</w:t>
      </w:r>
      <w:r w:rsidR="009C2807" w:rsidRPr="005B1DAD">
        <w:rPr>
          <w:rFonts w:ascii="Verdana" w:hAnsi="Verdana"/>
          <w:color w:val="000000"/>
          <w:sz w:val="20"/>
        </w:rPr>
        <w:t xml:space="preserve"> Впрочем, к чему лишние слова! Смотрите.</w:t>
      </w:r>
    </w:p>
    <w:p w14:paraId="19EE5DD5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Минц смазал из тюбика большое зеркало и сказал:</w:t>
      </w:r>
    </w:p>
    <w:p w14:paraId="6892854D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Сегодня Ложкин должен пойти в универмаг и купить пасту.</w:t>
      </w:r>
    </w:p>
    <w:p w14:paraId="5810BB67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Зачем мне паста?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рассердился Ложкин.</w:t>
      </w:r>
    </w:p>
    <w:p w14:paraId="14F255DB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Это условность,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сообразила его жена.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Ты иди, иди к зеркалу, проверять будем.</w:t>
      </w:r>
    </w:p>
    <w:p w14:paraId="2FD47A91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 xml:space="preserve">Ложкин подошел к зеркалу, автоматически вынул расческу и стал приводить в порядок редкую седую поросль. И тут же в зеркале возникло, как живое, изображение Ванды Казимировны из универмага, которая сказала: </w:t>
      </w:r>
      <w:r w:rsidR="005B1DAD" w:rsidRPr="005B1DAD">
        <w:rPr>
          <w:rFonts w:ascii="Verdana" w:hAnsi="Verdana"/>
          <w:color w:val="000000"/>
          <w:sz w:val="20"/>
        </w:rPr>
        <w:t>«Ждем, ждем, паста „</w:t>
      </w:r>
      <w:r w:rsidRPr="005B1DAD">
        <w:rPr>
          <w:rFonts w:ascii="Verdana" w:hAnsi="Verdana"/>
          <w:color w:val="000000"/>
          <w:sz w:val="20"/>
        </w:rPr>
        <w:t>Сигнал</w:t>
      </w:r>
      <w:r w:rsidR="005B1DAD" w:rsidRPr="005B1DAD">
        <w:rPr>
          <w:rFonts w:ascii="Verdana" w:hAnsi="Verdana"/>
          <w:color w:val="000000"/>
          <w:sz w:val="20"/>
        </w:rPr>
        <w:t>“ уже приготовлена»</w:t>
      </w:r>
      <w:r w:rsidRPr="005B1DAD">
        <w:rPr>
          <w:rFonts w:ascii="Verdana" w:hAnsi="Verdana"/>
          <w:color w:val="000000"/>
          <w:sz w:val="20"/>
        </w:rPr>
        <w:t>.</w:t>
      </w:r>
    </w:p>
    <w:p w14:paraId="056ED583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Ясно?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спросил Минц. Он спрятал тюбик и ушел.</w:t>
      </w:r>
    </w:p>
    <w:p w14:paraId="0801A4FC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Два дня жизнь Ложкиных протекала спокойно. По сведениям, сообщенным Матреной, Ложкин стал другим человеком. Никуда без совета с зеркалом не выходил. Матрена лишь боялась, что мазь кончится, но Минц обещал, что мазь стойкая.</w:t>
      </w:r>
    </w:p>
    <w:p w14:paraId="42231956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На третий день случилась беда.</w:t>
      </w:r>
    </w:p>
    <w:p w14:paraId="578FBE26" w14:textId="77777777" w:rsidR="009C2807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Минц возвращался домой и увидел у подъезда «Скорую помощь». Оказалось, она приехала к Ложкину. Ложкина вынесли из дома на носилках, при виде Минца он принялся ругаться, отчего Минц понял, что жизнь Ложкина вне опасности.</w:t>
      </w:r>
    </w:p>
    <w:p w14:paraId="407EA3B4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lastRenderedPageBreak/>
        <w:t>Профессор поднялся к Матрене Ложкиной. И первое, что он увидел</w:t>
      </w:r>
      <w:r w:rsidR="005B1DAD" w:rsidRPr="005B1DAD">
        <w:rPr>
          <w:rFonts w:ascii="Verdana" w:hAnsi="Verdana"/>
          <w:color w:val="000000"/>
          <w:sz w:val="20"/>
        </w:rPr>
        <w:t xml:space="preserve"> — </w:t>
      </w:r>
      <w:r w:rsidRPr="005B1DAD">
        <w:rPr>
          <w:rFonts w:ascii="Verdana" w:hAnsi="Verdana"/>
          <w:color w:val="000000"/>
          <w:sz w:val="20"/>
        </w:rPr>
        <w:t>из зеркала на него таращилось страшненькое изображение смерти с косой в руке.</w:t>
      </w:r>
    </w:p>
    <w:p w14:paraId="555AF972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Что? Почему? Откуда?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накинулся перепуганный Минц на Матрену.</w:t>
      </w:r>
    </w:p>
    <w:p w14:paraId="1E206814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Сам ее и спрашивай!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гневно ответила Матрена.</w:t>
      </w:r>
    </w:p>
    <w:p w14:paraId="5C457CB0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Смерть в зеркале повторяла, словно испорченная пластинка:</w:t>
      </w:r>
    </w:p>
    <w:p w14:paraId="70CD5955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Жду тебя в три, Николай Ложкин. Не забудь, Николай Ложкин!</w:t>
      </w:r>
    </w:p>
    <w:p w14:paraId="10E8F337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Минц присмотрелся к смерти и крикнул:</w:t>
      </w:r>
    </w:p>
    <w:p w14:paraId="53C736A8" w14:textId="77777777" w:rsidR="009C2807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Сними маску, глупец!</w:t>
      </w:r>
    </w:p>
    <w:p w14:paraId="1C88B548" w14:textId="77777777" w:rsidR="005B1DAD" w:rsidRPr="005B1DAD" w:rsidRDefault="009C2807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Смерть послушно сняла маску. Под маской было молодое, прыщавое, розовое лицо Раечки, воспитательницы детского садика.</w:t>
      </w:r>
    </w:p>
    <w:p w14:paraId="439F545C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Куда вы его ждете?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грозно спросил Минц.</w:t>
      </w:r>
    </w:p>
    <w:p w14:paraId="52743905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На репетицию детского утренника,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ответила Раечка.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По мотивам сказок. Он у нас обещал консультантом быть.</w:t>
      </w:r>
    </w:p>
    <w:p w14:paraId="4FBC485C" w14:textId="77777777" w:rsidR="005B1DAD" w:rsidRPr="005B1DAD" w:rsidRDefault="005B1DAD" w:rsidP="005B1D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На репетицию его не ждите,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сказал Минц.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Если Ложкин пробился в больницу, его оттуда не выжить, пока он все лекарства не попробует.</w:t>
      </w:r>
    </w:p>
    <w:p w14:paraId="21BBB3DA" w14:textId="23ACCD70" w:rsidR="009C2807" w:rsidRPr="005B1DAD" w:rsidRDefault="005B1DAD" w:rsidP="00475A3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5B1DAD">
        <w:rPr>
          <w:rFonts w:ascii="Verdana" w:hAnsi="Verdana"/>
          <w:color w:val="000000"/>
          <w:sz w:val="20"/>
        </w:rPr>
        <w:t>— </w:t>
      </w:r>
      <w:r w:rsidR="009C2807" w:rsidRPr="005B1DAD">
        <w:rPr>
          <w:rFonts w:ascii="Verdana" w:hAnsi="Verdana"/>
          <w:color w:val="000000"/>
          <w:sz w:val="20"/>
        </w:rPr>
        <w:t>Так это Раиса!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спохватилась Матрена.</w:t>
      </w:r>
      <w:r w:rsidRPr="005B1DAD">
        <w:rPr>
          <w:rFonts w:ascii="Verdana" w:hAnsi="Verdana"/>
          <w:color w:val="000000"/>
          <w:sz w:val="20"/>
          <w:lang w:val="en-US"/>
        </w:rPr>
        <w:t> </w:t>
      </w:r>
      <w:r w:rsidRPr="00475A33">
        <w:rPr>
          <w:rFonts w:ascii="Verdana" w:hAnsi="Verdana"/>
          <w:color w:val="000000"/>
          <w:sz w:val="20"/>
        </w:rPr>
        <w:t xml:space="preserve">— </w:t>
      </w:r>
      <w:r w:rsidR="009C2807" w:rsidRPr="005B1DAD">
        <w:rPr>
          <w:rFonts w:ascii="Verdana" w:hAnsi="Verdana"/>
          <w:color w:val="000000"/>
          <w:sz w:val="20"/>
        </w:rPr>
        <w:t>А он</w:t>
      </w:r>
      <w:r w:rsidRPr="005B1DAD">
        <w:rPr>
          <w:rFonts w:ascii="Verdana" w:hAnsi="Verdana"/>
          <w:color w:val="000000"/>
          <w:sz w:val="20"/>
        </w:rPr>
        <w:t>-</w:t>
      </w:r>
      <w:r w:rsidR="009C2807" w:rsidRPr="005B1DAD">
        <w:rPr>
          <w:rFonts w:ascii="Verdana" w:hAnsi="Verdana"/>
          <w:color w:val="000000"/>
          <w:sz w:val="20"/>
        </w:rPr>
        <w:t xml:space="preserve">то решил, что его туда, наверх, к трем часам вызывают! </w:t>
      </w:r>
      <w:r w:rsidR="009C2807" w:rsidRPr="005B1DAD">
        <w:rPr>
          <w:rFonts w:ascii="Verdana" w:hAnsi="Verdana"/>
          <w:color w:val="000000"/>
          <w:sz w:val="20"/>
          <w:lang w:val="en-US"/>
        </w:rPr>
        <w:t>Побегу в больницу, разъясню дураку.</w:t>
      </w:r>
    </w:p>
    <w:sectPr w:rsidR="009C2807" w:rsidRPr="005B1DAD" w:rsidSect="002F04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6090F" w14:textId="77777777" w:rsidR="001A4B5B" w:rsidRDefault="001A4B5B" w:rsidP="005B1DAD">
      <w:r>
        <w:separator/>
      </w:r>
    </w:p>
  </w:endnote>
  <w:endnote w:type="continuationSeparator" w:id="0">
    <w:p w14:paraId="2A165B1F" w14:textId="77777777" w:rsidR="001A4B5B" w:rsidRDefault="001A4B5B" w:rsidP="005B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A947C" w14:textId="77777777" w:rsidR="005B1DAD" w:rsidRDefault="005B1DAD" w:rsidP="00275D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44F494B" w14:textId="77777777" w:rsidR="005B1DAD" w:rsidRDefault="005B1DAD" w:rsidP="005B1DA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8527" w14:textId="77777777" w:rsidR="005B1DAD" w:rsidRPr="002F04E1" w:rsidRDefault="002F04E1" w:rsidP="005B1DA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F04E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CE4D" w14:textId="77777777" w:rsidR="005B1DAD" w:rsidRDefault="005B1D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1A492" w14:textId="77777777" w:rsidR="001A4B5B" w:rsidRDefault="001A4B5B" w:rsidP="005B1DAD">
      <w:r>
        <w:separator/>
      </w:r>
    </w:p>
  </w:footnote>
  <w:footnote w:type="continuationSeparator" w:id="0">
    <w:p w14:paraId="09C48B62" w14:textId="77777777" w:rsidR="001A4B5B" w:rsidRDefault="001A4B5B" w:rsidP="005B1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8173A" w14:textId="77777777" w:rsidR="005B1DAD" w:rsidRDefault="005B1D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486C" w14:textId="77777777" w:rsidR="005B1DAD" w:rsidRPr="002F04E1" w:rsidRDefault="002F04E1" w:rsidP="005B1DAD">
    <w:pPr>
      <w:pStyle w:val="Header"/>
      <w:ind w:firstLine="0"/>
      <w:rPr>
        <w:rFonts w:ascii="Arial" w:hAnsi="Arial" w:cs="Arial"/>
        <w:color w:val="999999"/>
        <w:sz w:val="20"/>
      </w:rPr>
    </w:pPr>
    <w:r w:rsidRPr="002F04E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5AD4" w14:textId="77777777" w:rsidR="005B1DAD" w:rsidRDefault="005B1D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6989"/>
    <w:rsid w:val="001A4B5B"/>
    <w:rsid w:val="002F04E1"/>
    <w:rsid w:val="00475A33"/>
    <w:rsid w:val="004F6989"/>
    <w:rsid w:val="005B1DAD"/>
    <w:rsid w:val="009C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5F9F0E2"/>
  <w14:defaultImageDpi w14:val="0"/>
  <w15:docId w15:val="{786F9B72-C4C4-4195-BFBE-8CC9E74E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B1DA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5B1DA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B1DA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5B1DA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B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2286</Words>
  <Characters>13036</Characters>
  <Application>Microsoft Office Word</Application>
  <DocSecurity>0</DocSecurity>
  <Lines>108</Lines>
  <Paragraphs>30</Paragraphs>
  <ScaleCrop>false</ScaleCrop>
  <Manager>Andrey Piskunov</Manager>
  <Company>Библиотека «Артефакт»</Company>
  <LinksUpToDate>false</LinksUpToDate>
  <CharactersWithSpaces>15292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Лекарство от всего</dc:title>
  <dc:subject/>
  <dc:creator>Кир Булычев</dc:creator>
  <cp:keywords/>
  <dc:description/>
  <cp:lastModifiedBy>Andrey Piskunov</cp:lastModifiedBy>
  <cp:revision>5</cp:revision>
  <dcterms:created xsi:type="dcterms:W3CDTF">2025-08-09T07:27:00Z</dcterms:created>
  <dcterms:modified xsi:type="dcterms:W3CDTF">2025-08-09T07:37:00Z</dcterms:modified>
  <cp:category/>
</cp:coreProperties>
</file>